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Ansøgningsskema"/>
      </w:tblPr>
      <w:tblGrid>
        <w:gridCol w:w="4017"/>
        <w:gridCol w:w="5611"/>
      </w:tblGrid>
      <w:tr w:rsidR="000211D9" w:rsidTr="001D499E">
        <w:tc>
          <w:tcPr>
            <w:tcW w:w="4077" w:type="dxa"/>
          </w:tcPr>
          <w:p w:rsidR="000211D9" w:rsidRDefault="000211D9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Hedensted Kommune</w:t>
            </w:r>
          </w:p>
          <w:p w:rsidR="000211D9" w:rsidRDefault="007E3F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Klima, Miljø og Byg</w:t>
            </w:r>
          </w:p>
          <w:p w:rsidR="000211D9" w:rsidRDefault="007E3F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Stationsparken 1</w:t>
            </w:r>
          </w:p>
          <w:p w:rsidR="000211D9" w:rsidRDefault="007E3F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7160 Tørring</w:t>
            </w:r>
          </w:p>
          <w:p w:rsidR="000211D9" w:rsidRDefault="000211D9"/>
        </w:tc>
        <w:tc>
          <w:tcPr>
            <w:tcW w:w="5701" w:type="dxa"/>
          </w:tcPr>
          <w:p w:rsidR="000211D9" w:rsidRPr="004607EA" w:rsidRDefault="000211D9">
            <w:pPr>
              <w:rPr>
                <w:b/>
                <w:sz w:val="28"/>
                <w:szCs w:val="28"/>
              </w:rPr>
            </w:pPr>
            <w:r w:rsidRPr="004607EA">
              <w:rPr>
                <w:b/>
                <w:sz w:val="28"/>
                <w:szCs w:val="28"/>
              </w:rPr>
              <w:t xml:space="preserve">Ansøgning om tilladelse til installation af jordvarmeanlæg </w:t>
            </w:r>
          </w:p>
          <w:p w:rsidR="000211D9" w:rsidRPr="002C0BCB" w:rsidRDefault="000211D9" w:rsidP="002C0BCB">
            <w:pPr>
              <w:rPr>
                <w:b/>
                <w:sz w:val="22"/>
                <w:szCs w:val="22"/>
              </w:rPr>
            </w:pPr>
            <w:r w:rsidRPr="002C0BCB">
              <w:rPr>
                <w:b/>
                <w:sz w:val="22"/>
                <w:szCs w:val="22"/>
              </w:rPr>
              <w:t xml:space="preserve">(efter bekendtgørelse nr. </w:t>
            </w:r>
            <w:r w:rsidR="007E3F66" w:rsidRPr="002C0BCB">
              <w:rPr>
                <w:b/>
                <w:sz w:val="22"/>
                <w:szCs w:val="22"/>
              </w:rPr>
              <w:t>240</w:t>
            </w:r>
            <w:r w:rsidR="004A522E" w:rsidRPr="002C0BCB">
              <w:rPr>
                <w:b/>
                <w:sz w:val="22"/>
                <w:szCs w:val="22"/>
              </w:rPr>
              <w:t xml:space="preserve"> af </w:t>
            </w:r>
            <w:r w:rsidR="007E3F66" w:rsidRPr="002C0BCB">
              <w:rPr>
                <w:b/>
                <w:sz w:val="22"/>
                <w:szCs w:val="22"/>
              </w:rPr>
              <w:t>27</w:t>
            </w:r>
            <w:r w:rsidR="004A522E" w:rsidRPr="002C0BCB">
              <w:rPr>
                <w:b/>
                <w:sz w:val="22"/>
                <w:szCs w:val="22"/>
              </w:rPr>
              <w:t xml:space="preserve">. </w:t>
            </w:r>
            <w:r w:rsidR="007E3F66" w:rsidRPr="002C0BCB">
              <w:rPr>
                <w:b/>
                <w:sz w:val="22"/>
                <w:szCs w:val="22"/>
              </w:rPr>
              <w:t>februar</w:t>
            </w:r>
            <w:r w:rsidR="004A522E" w:rsidRPr="002C0BCB">
              <w:rPr>
                <w:b/>
                <w:sz w:val="22"/>
                <w:szCs w:val="22"/>
              </w:rPr>
              <w:t xml:space="preserve"> 20</w:t>
            </w:r>
            <w:r w:rsidR="007E3F66" w:rsidRPr="002C0BCB">
              <w:rPr>
                <w:b/>
                <w:sz w:val="22"/>
                <w:szCs w:val="22"/>
              </w:rPr>
              <w:t>17</w:t>
            </w:r>
            <w:r w:rsidR="004A522E" w:rsidRPr="002C0BCB">
              <w:rPr>
                <w:b/>
                <w:sz w:val="22"/>
                <w:szCs w:val="22"/>
              </w:rPr>
              <w:t xml:space="preserve"> om jordvarmeanlæg </w:t>
            </w:r>
            <w:r w:rsidRPr="002C0BCB">
              <w:rPr>
                <w:b/>
                <w:sz w:val="22"/>
                <w:szCs w:val="22"/>
              </w:rPr>
              <w:t xml:space="preserve">samt § 19 i </w:t>
            </w:r>
            <w:r w:rsidR="002C0BCB" w:rsidRPr="002C0BCB">
              <w:rPr>
                <w:b/>
                <w:sz w:val="22"/>
                <w:szCs w:val="22"/>
              </w:rPr>
              <w:t>M</w:t>
            </w:r>
            <w:r w:rsidRPr="002C0BCB">
              <w:rPr>
                <w:b/>
                <w:sz w:val="22"/>
                <w:szCs w:val="22"/>
              </w:rPr>
              <w:t>iljøbeskyttelsesloven)</w:t>
            </w:r>
          </w:p>
        </w:tc>
      </w:tr>
    </w:tbl>
    <w:p w:rsidR="000211D9" w:rsidRDefault="000211D9">
      <w:pPr>
        <w:rPr>
          <w:sz w:val="28"/>
          <w:szCs w:val="28"/>
        </w:rPr>
      </w:pPr>
    </w:p>
    <w:p w:rsidR="000211D9" w:rsidRDefault="000211D9">
      <w:r>
        <w:rPr>
          <w:b/>
        </w:rPr>
        <w:t>1. Ansøger</w:t>
      </w:r>
    </w:p>
    <w:p w:rsidR="000211D9" w:rsidRDefault="000211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oplysning om ansøger"/>
      </w:tblPr>
      <w:tblGrid>
        <w:gridCol w:w="1247"/>
        <w:gridCol w:w="8381"/>
      </w:tblGrid>
      <w:tr w:rsidR="000211D9" w:rsidTr="001D499E">
        <w:tc>
          <w:tcPr>
            <w:tcW w:w="1384" w:type="dxa"/>
            <w:tcBorders>
              <w:right w:val="nil"/>
            </w:tcBorders>
          </w:tcPr>
          <w:p w:rsidR="000211D9" w:rsidRDefault="000211D9"/>
          <w:p w:rsidR="000211D9" w:rsidRDefault="000211D9">
            <w:r>
              <w:t>Navn:</w:t>
            </w:r>
          </w:p>
          <w:p w:rsidR="000211D9" w:rsidRDefault="000211D9"/>
          <w:p w:rsidR="000211D9" w:rsidRDefault="000211D9">
            <w:r>
              <w:t>Adresse:</w:t>
            </w:r>
          </w:p>
          <w:p w:rsidR="000211D9" w:rsidRDefault="000211D9"/>
          <w:p w:rsidR="000211D9" w:rsidRDefault="000211D9">
            <w:r>
              <w:t>Telefon nr.:</w:t>
            </w:r>
          </w:p>
          <w:p w:rsidR="000211D9" w:rsidRDefault="000211D9"/>
        </w:tc>
        <w:tc>
          <w:tcPr>
            <w:tcW w:w="8470" w:type="dxa"/>
            <w:tcBorders>
              <w:left w:val="nil"/>
            </w:tcBorders>
          </w:tcPr>
          <w:p w:rsidR="000211D9" w:rsidRDefault="000211D9"/>
          <w:p w:rsidR="000211D9" w:rsidRDefault="000211D9">
            <w:r>
              <w:t>___________________________________________________________________</w:t>
            </w:r>
          </w:p>
          <w:p w:rsidR="000211D9" w:rsidRDefault="000211D9"/>
          <w:p w:rsidR="000211D9" w:rsidRDefault="000211D9">
            <w:r>
              <w:t>___________________________________________________________________</w:t>
            </w:r>
          </w:p>
          <w:p w:rsidR="000211D9" w:rsidRDefault="000211D9"/>
          <w:p w:rsidR="000211D9" w:rsidRDefault="000211D9">
            <w:r>
              <w:t>___________________________________________________________________</w:t>
            </w:r>
          </w:p>
        </w:tc>
      </w:tr>
    </w:tbl>
    <w:p w:rsidR="000211D9" w:rsidRDefault="000211D9">
      <w:pPr>
        <w:rPr>
          <w:sz w:val="28"/>
          <w:szCs w:val="28"/>
        </w:rPr>
      </w:pPr>
    </w:p>
    <w:p w:rsidR="000211D9" w:rsidRDefault="000211D9">
      <w:pPr>
        <w:rPr>
          <w:b/>
        </w:rPr>
      </w:pPr>
      <w:r>
        <w:rPr>
          <w:b/>
        </w:rPr>
        <w:t>2. Placering af anlægget</w:t>
      </w:r>
    </w:p>
    <w:p w:rsidR="000211D9" w:rsidRDefault="000211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Placering af anlæg"/>
      </w:tblPr>
      <w:tblGrid>
        <w:gridCol w:w="1568"/>
        <w:gridCol w:w="8060"/>
      </w:tblGrid>
      <w:tr w:rsidR="000211D9" w:rsidTr="001D499E">
        <w:tc>
          <w:tcPr>
            <w:tcW w:w="1668" w:type="dxa"/>
            <w:tcBorders>
              <w:right w:val="nil"/>
            </w:tcBorders>
          </w:tcPr>
          <w:p w:rsidR="000211D9" w:rsidRDefault="000211D9"/>
          <w:p w:rsidR="000211D9" w:rsidRDefault="000211D9">
            <w:r>
              <w:t>Adresse:</w:t>
            </w:r>
          </w:p>
          <w:p w:rsidR="000211D9" w:rsidRDefault="000211D9"/>
          <w:p w:rsidR="000211D9" w:rsidRDefault="000211D9">
            <w:r>
              <w:t xml:space="preserve">Matr. nr. </w:t>
            </w:r>
          </w:p>
          <w:p w:rsidR="000211D9" w:rsidRDefault="000211D9">
            <w:r>
              <w:t>og ejerlav:</w:t>
            </w:r>
          </w:p>
          <w:p w:rsidR="000211D9" w:rsidRDefault="000211D9"/>
          <w:p w:rsidR="000211D9" w:rsidRDefault="000211D9"/>
          <w:p w:rsidR="000211D9" w:rsidRDefault="000211D9"/>
          <w:p w:rsidR="000211D9" w:rsidRDefault="000211D9">
            <w:r>
              <w:t xml:space="preserve">Skal anlægget placeres på fremmed </w:t>
            </w:r>
          </w:p>
          <w:p w:rsidR="000211D9" w:rsidRDefault="007E3F66">
            <w:r>
              <w:t>ejendom</w:t>
            </w:r>
            <w:r w:rsidR="000211D9">
              <w:t>?</w:t>
            </w:r>
          </w:p>
          <w:p w:rsidR="000211D9" w:rsidRDefault="000211D9"/>
        </w:tc>
        <w:tc>
          <w:tcPr>
            <w:tcW w:w="8186" w:type="dxa"/>
            <w:tcBorders>
              <w:left w:val="nil"/>
            </w:tcBorders>
          </w:tcPr>
          <w:p w:rsidR="000211D9" w:rsidRDefault="000211D9"/>
          <w:p w:rsidR="000211D9" w:rsidRDefault="000211D9">
            <w:r>
              <w:t>_____________________________________________________________</w:t>
            </w:r>
          </w:p>
          <w:p w:rsidR="000211D9" w:rsidRDefault="000211D9"/>
          <w:p w:rsidR="000211D9" w:rsidRDefault="000211D9"/>
          <w:p w:rsidR="000211D9" w:rsidRDefault="000211D9">
            <w:r>
              <w:t>_____________________________________________________________</w:t>
            </w:r>
          </w:p>
          <w:p w:rsidR="000211D9" w:rsidRDefault="000211D9"/>
          <w:p w:rsidR="000211D9" w:rsidRPr="004A522E" w:rsidRDefault="000211D9">
            <w:pPr>
              <w:rPr>
                <w:b/>
                <w:i/>
              </w:rPr>
            </w:pPr>
            <w:r w:rsidRPr="004A522E">
              <w:rPr>
                <w:b/>
                <w:i/>
              </w:rPr>
              <w:t>Kortbilag med angivelse af placering af varmeslanger skal vedlægges.</w:t>
            </w:r>
          </w:p>
          <w:p w:rsidR="000211D9" w:rsidRDefault="000211D9"/>
          <w:p w:rsidR="000211D9" w:rsidRDefault="000211D9">
            <w:pPr>
              <w:rPr>
                <w:szCs w:val="24"/>
              </w:rPr>
            </w:pPr>
            <w:r>
              <w:rPr>
                <w:b/>
                <w:sz w:val="36"/>
                <w:szCs w:val="36"/>
              </w:rPr>
              <w:t>⁭</w:t>
            </w:r>
            <w:r>
              <w:rPr>
                <w:szCs w:val="24"/>
              </w:rPr>
              <w:t xml:space="preserve">Ja     </w:t>
            </w:r>
            <w:r>
              <w:rPr>
                <w:b/>
                <w:sz w:val="36"/>
                <w:szCs w:val="36"/>
              </w:rPr>
              <w:t>⁭</w:t>
            </w:r>
            <w:r>
              <w:rPr>
                <w:szCs w:val="24"/>
              </w:rPr>
              <w:t>Nej</w:t>
            </w:r>
          </w:p>
          <w:p w:rsidR="000211D9" w:rsidRDefault="000211D9" w:rsidP="00D11FFD"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Hvis” ja” skal samtykke fra ejer af den fremmede ejendom vedlægges ansøgningen. Jordvarmeanlægget </w:t>
            </w:r>
            <w:r w:rsidR="00D11FFD">
              <w:rPr>
                <w:i/>
                <w:szCs w:val="24"/>
              </w:rPr>
              <w:t>bør</w:t>
            </w:r>
            <w:r>
              <w:rPr>
                <w:i/>
                <w:szCs w:val="24"/>
              </w:rPr>
              <w:t xml:space="preserve"> efter meddelt tilladelse tinglyses (ansøger sørger selv for dette).</w:t>
            </w:r>
          </w:p>
        </w:tc>
      </w:tr>
    </w:tbl>
    <w:p w:rsidR="000211D9" w:rsidRDefault="000211D9">
      <w:pPr>
        <w:rPr>
          <w:sz w:val="28"/>
          <w:szCs w:val="28"/>
        </w:rPr>
      </w:pPr>
    </w:p>
    <w:p w:rsidR="000211D9" w:rsidRDefault="000211D9">
      <w:pPr>
        <w:rPr>
          <w:b/>
        </w:rPr>
      </w:pPr>
      <w:r>
        <w:rPr>
          <w:b/>
        </w:rPr>
        <w:t>3. Varmeslanger m.v.</w:t>
      </w:r>
    </w:p>
    <w:p w:rsidR="000211D9" w:rsidRDefault="000211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 w:firstRow="0" w:lastRow="1" w:firstColumn="0" w:lastColumn="1" w:noHBand="0" w:noVBand="0"/>
        <w:tblCaption w:val="Varmeslanger"/>
      </w:tblPr>
      <w:tblGrid>
        <w:gridCol w:w="2802"/>
        <w:gridCol w:w="7052"/>
      </w:tblGrid>
      <w:tr w:rsidR="000211D9" w:rsidTr="001D499E">
        <w:tc>
          <w:tcPr>
            <w:tcW w:w="2802" w:type="dxa"/>
            <w:tcBorders>
              <w:right w:val="nil"/>
            </w:tcBorders>
          </w:tcPr>
          <w:p w:rsidR="000211D9" w:rsidRDefault="000211D9"/>
          <w:p w:rsidR="000211D9" w:rsidRDefault="000211D9">
            <w:r>
              <w:t>Type og DS-godkendelse:</w:t>
            </w:r>
          </w:p>
          <w:p w:rsidR="000211D9" w:rsidRDefault="000211D9"/>
          <w:p w:rsidR="000211D9" w:rsidRDefault="00EE375D">
            <w:r>
              <w:t>Udvendig</w:t>
            </w:r>
            <w:r w:rsidR="000211D9">
              <w:t xml:space="preserve"> diameter:</w:t>
            </w:r>
          </w:p>
          <w:p w:rsidR="00EE375D" w:rsidRDefault="00EE375D"/>
          <w:p w:rsidR="000211D9" w:rsidRDefault="000211D9">
            <w:r>
              <w:t>Samlet slangelængde/ antal løb:</w:t>
            </w:r>
          </w:p>
          <w:p w:rsidR="000211D9" w:rsidRDefault="000211D9"/>
          <w:p w:rsidR="000211D9" w:rsidRDefault="004607EA">
            <w:r>
              <w:t>Total v</w:t>
            </w:r>
            <w:r w:rsidR="000211D9">
              <w:t>æskeindhold i det samlede anlæg/pr løb:</w:t>
            </w:r>
          </w:p>
          <w:p w:rsidR="000211D9" w:rsidRDefault="000211D9"/>
          <w:p w:rsidR="000211D9" w:rsidRDefault="000211D9">
            <w:r>
              <w:t>Kort beskrivelse af trykovervågningssystem:</w:t>
            </w:r>
          </w:p>
          <w:p w:rsidR="000211D9" w:rsidRDefault="000211D9"/>
          <w:p w:rsidR="000211D9" w:rsidRDefault="000211D9">
            <w:r>
              <w:lastRenderedPageBreak/>
              <w:t>Kort beskrivelse af sikkerhedsanordning ved lækage med alarm:</w:t>
            </w:r>
          </w:p>
          <w:p w:rsidR="000211D9" w:rsidRDefault="000211D9"/>
        </w:tc>
        <w:tc>
          <w:tcPr>
            <w:tcW w:w="7052" w:type="dxa"/>
            <w:tcBorders>
              <w:left w:val="nil"/>
            </w:tcBorders>
          </w:tcPr>
          <w:p w:rsidR="000211D9" w:rsidRDefault="000211D9"/>
          <w:p w:rsidR="000211D9" w:rsidRDefault="000211D9">
            <w:r>
              <w:t>________________________________________________________</w:t>
            </w:r>
          </w:p>
          <w:p w:rsidR="000211D9" w:rsidRDefault="000211D9"/>
          <w:p w:rsidR="000211D9" w:rsidRDefault="000211D9">
            <w:r>
              <w:t>____________________</w:t>
            </w:r>
            <w:r w:rsidR="00EE375D">
              <w:t xml:space="preserve">          </w:t>
            </w:r>
            <w:r w:rsidR="008A153D">
              <w:t>godstykkelse:____________</w:t>
            </w:r>
          </w:p>
          <w:p w:rsidR="000211D9" w:rsidRDefault="000211D9"/>
          <w:p w:rsidR="000211D9" w:rsidRDefault="000211D9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="004607E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4607EA">
              <w:rPr>
                <w:szCs w:val="24"/>
              </w:rPr>
              <w:t xml:space="preserve"> </w:t>
            </w:r>
            <w:r>
              <w:rPr>
                <w:szCs w:val="24"/>
              </w:rPr>
              <w:t>/</w:t>
            </w:r>
          </w:p>
          <w:p w:rsidR="000211D9" w:rsidRDefault="000211D9"/>
          <w:p w:rsidR="00EE375D" w:rsidRDefault="00021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0211D9" w:rsidRDefault="00021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607EA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/</w:t>
            </w:r>
          </w:p>
          <w:p w:rsidR="000211D9" w:rsidRDefault="000211D9">
            <w:pPr>
              <w:rPr>
                <w:szCs w:val="24"/>
              </w:rPr>
            </w:pPr>
          </w:p>
          <w:p w:rsidR="000211D9" w:rsidRDefault="000211D9">
            <w:pPr>
              <w:rPr>
                <w:szCs w:val="24"/>
              </w:rPr>
            </w:pPr>
          </w:p>
          <w:p w:rsidR="004607EA" w:rsidRDefault="004607EA">
            <w:pPr>
              <w:rPr>
                <w:szCs w:val="24"/>
              </w:rPr>
            </w:pPr>
          </w:p>
          <w:p w:rsidR="000211D9" w:rsidRDefault="000211D9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</w:t>
            </w:r>
          </w:p>
          <w:p w:rsidR="000211D9" w:rsidRDefault="000211D9">
            <w:pPr>
              <w:rPr>
                <w:szCs w:val="24"/>
              </w:rPr>
            </w:pPr>
          </w:p>
          <w:p w:rsidR="000211D9" w:rsidRDefault="000211D9">
            <w:pPr>
              <w:rPr>
                <w:szCs w:val="24"/>
              </w:rPr>
            </w:pPr>
          </w:p>
          <w:p w:rsidR="004607EA" w:rsidRDefault="004607EA">
            <w:pPr>
              <w:rPr>
                <w:szCs w:val="24"/>
              </w:rPr>
            </w:pPr>
          </w:p>
          <w:p w:rsidR="000211D9" w:rsidRDefault="000211D9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</w:t>
            </w:r>
          </w:p>
        </w:tc>
      </w:tr>
    </w:tbl>
    <w:p w:rsidR="000211D9" w:rsidRDefault="000211D9"/>
    <w:p w:rsidR="000211D9" w:rsidRDefault="000211D9">
      <w:pPr>
        <w:rPr>
          <w:b/>
        </w:rPr>
      </w:pPr>
      <w:r>
        <w:rPr>
          <w:b/>
        </w:rPr>
        <w:t>4. Frost- og korrosionssikringsmidler</w:t>
      </w:r>
    </w:p>
    <w:p w:rsidR="000211D9" w:rsidRDefault="000211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Oplysning om frost - og korrosionssikringsmidler"/>
      </w:tblPr>
      <w:tblGrid>
        <w:gridCol w:w="1710"/>
        <w:gridCol w:w="7918"/>
      </w:tblGrid>
      <w:tr w:rsidR="000211D9" w:rsidTr="001D499E">
        <w:tc>
          <w:tcPr>
            <w:tcW w:w="1668" w:type="dxa"/>
            <w:tcBorders>
              <w:right w:val="nil"/>
            </w:tcBorders>
          </w:tcPr>
          <w:p w:rsidR="000211D9" w:rsidRDefault="000211D9">
            <w:r>
              <w:t>Frostsikrings-</w:t>
            </w:r>
          </w:p>
          <w:p w:rsidR="000211D9" w:rsidRDefault="000211D9">
            <w:r>
              <w:t>middel:</w:t>
            </w:r>
          </w:p>
          <w:p w:rsidR="000211D9" w:rsidRDefault="000211D9"/>
          <w:p w:rsidR="000211D9" w:rsidRDefault="000211D9"/>
          <w:p w:rsidR="000211D9" w:rsidRDefault="000211D9"/>
          <w:p w:rsidR="000211D9" w:rsidRDefault="000211D9"/>
          <w:p w:rsidR="000211D9" w:rsidRDefault="000211D9">
            <w:r>
              <w:t>Korrosions-</w:t>
            </w:r>
          </w:p>
          <w:p w:rsidR="000211D9" w:rsidRDefault="000211D9">
            <w:r>
              <w:t>sikringsmiddel:</w:t>
            </w:r>
          </w:p>
        </w:tc>
        <w:tc>
          <w:tcPr>
            <w:tcW w:w="8186" w:type="dxa"/>
            <w:tcBorders>
              <w:left w:val="nil"/>
            </w:tcBorders>
          </w:tcPr>
          <w:p w:rsidR="000211D9" w:rsidRDefault="000211D9">
            <w:pPr>
              <w:rPr>
                <w:szCs w:val="24"/>
              </w:rPr>
            </w:pPr>
            <w:r>
              <w:rPr>
                <w:b/>
                <w:sz w:val="36"/>
                <w:szCs w:val="36"/>
              </w:rPr>
              <w:t>⁭</w:t>
            </w:r>
            <w:r>
              <w:rPr>
                <w:szCs w:val="24"/>
              </w:rPr>
              <w:t xml:space="preserve"> IPA-sprit     </w:t>
            </w:r>
            <w:r>
              <w:rPr>
                <w:b/>
                <w:sz w:val="36"/>
                <w:szCs w:val="36"/>
              </w:rPr>
              <w:t>⁭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Ethylenglycol     </w:t>
            </w:r>
            <w:r>
              <w:rPr>
                <w:b/>
                <w:sz w:val="36"/>
                <w:szCs w:val="36"/>
              </w:rPr>
              <w:t>⁭</w:t>
            </w:r>
            <w:r>
              <w:rPr>
                <w:szCs w:val="24"/>
              </w:rPr>
              <w:t xml:space="preserve"> Propylenglycol     </w:t>
            </w:r>
            <w:r>
              <w:rPr>
                <w:b/>
                <w:sz w:val="36"/>
                <w:szCs w:val="36"/>
              </w:rPr>
              <w:t>⁭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Natriumchlorid            </w:t>
            </w:r>
          </w:p>
          <w:p w:rsidR="000211D9" w:rsidRDefault="000211D9">
            <w:pPr>
              <w:rPr>
                <w:b/>
                <w:szCs w:val="24"/>
              </w:rPr>
            </w:pPr>
            <w:r>
              <w:rPr>
                <w:szCs w:val="24"/>
              </w:rPr>
              <w:t>Andet frostsikringsmiddel:____________________</w:t>
            </w:r>
          </w:p>
          <w:p w:rsidR="000211D9" w:rsidRDefault="000211D9">
            <w:pPr>
              <w:rPr>
                <w:b/>
                <w:szCs w:val="24"/>
              </w:rPr>
            </w:pPr>
          </w:p>
          <w:p w:rsidR="000211D9" w:rsidRDefault="000211D9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Indhold af frostsikringsmiddel i anlægget (liter): </w:t>
            </w:r>
            <w:r>
              <w:rPr>
                <w:szCs w:val="24"/>
              </w:rPr>
              <w:t>______________________</w:t>
            </w:r>
          </w:p>
          <w:p w:rsidR="000211D9" w:rsidRDefault="000211D9">
            <w:pPr>
              <w:rPr>
                <w:b/>
                <w:szCs w:val="24"/>
              </w:rPr>
            </w:pPr>
          </w:p>
          <w:p w:rsidR="000211D9" w:rsidRPr="004A522E" w:rsidRDefault="000211D9">
            <w:pPr>
              <w:rPr>
                <w:sz w:val="20"/>
              </w:rPr>
            </w:pPr>
            <w:r>
              <w:rPr>
                <w:b/>
                <w:sz w:val="36"/>
                <w:szCs w:val="36"/>
              </w:rPr>
              <w:t>⁭</w:t>
            </w:r>
            <w:r>
              <w:rPr>
                <w:szCs w:val="24"/>
              </w:rPr>
              <w:t xml:space="preserve">Natriumnitrit         </w:t>
            </w:r>
            <w:r>
              <w:rPr>
                <w:b/>
                <w:sz w:val="36"/>
                <w:szCs w:val="36"/>
              </w:rPr>
              <w:t>⁭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Natriumbezoat     </w:t>
            </w:r>
            <w:r>
              <w:rPr>
                <w:b/>
                <w:sz w:val="36"/>
                <w:szCs w:val="36"/>
              </w:rPr>
              <w:t>⁭</w:t>
            </w:r>
            <w:r>
              <w:rPr>
                <w:szCs w:val="24"/>
              </w:rPr>
              <w:t xml:space="preserve">Borax     </w:t>
            </w:r>
            <w:r>
              <w:rPr>
                <w:b/>
                <w:sz w:val="36"/>
                <w:szCs w:val="36"/>
              </w:rPr>
              <w:t>⁭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Benzotriazol </w:t>
            </w:r>
            <w:r>
              <w:rPr>
                <w:b/>
                <w:sz w:val="36"/>
                <w:szCs w:val="36"/>
              </w:rPr>
              <w:t>⁭</w:t>
            </w:r>
            <w:r>
              <w:rPr>
                <w:szCs w:val="24"/>
              </w:rPr>
              <w:t xml:space="preserve">Natriumcarbonat     </w:t>
            </w:r>
            <w:r>
              <w:rPr>
                <w:b/>
                <w:sz w:val="36"/>
                <w:szCs w:val="36"/>
              </w:rPr>
              <w:t>⁭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Natriumhydroxyd</w:t>
            </w:r>
          </w:p>
        </w:tc>
      </w:tr>
    </w:tbl>
    <w:p w:rsidR="000211D9" w:rsidRDefault="000211D9">
      <w:pPr>
        <w:rPr>
          <w:sz w:val="28"/>
          <w:szCs w:val="28"/>
        </w:rPr>
      </w:pPr>
    </w:p>
    <w:p w:rsidR="000211D9" w:rsidRDefault="000211D9">
      <w:pPr>
        <w:rPr>
          <w:b/>
        </w:rPr>
      </w:pPr>
      <w:r>
        <w:rPr>
          <w:b/>
        </w:rPr>
        <w:t>5. Afstande til vandindvinding</w:t>
      </w:r>
    </w:p>
    <w:p w:rsidR="000211D9" w:rsidRDefault="000211D9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Afstand til vandindvinding"/>
      </w:tblPr>
      <w:tblGrid>
        <w:gridCol w:w="2486"/>
        <w:gridCol w:w="7142"/>
      </w:tblGrid>
      <w:tr w:rsidR="000211D9" w:rsidTr="001D499E">
        <w:tc>
          <w:tcPr>
            <w:tcW w:w="2660" w:type="dxa"/>
            <w:tcBorders>
              <w:right w:val="nil"/>
            </w:tcBorders>
          </w:tcPr>
          <w:p w:rsidR="000211D9" w:rsidRDefault="000211D9">
            <w:r>
              <w:t xml:space="preserve">Er der </w:t>
            </w:r>
            <w:r w:rsidR="004A522E">
              <w:t>private drikkevands</w:t>
            </w:r>
            <w:r>
              <w:t xml:space="preserve">boringer </w:t>
            </w:r>
            <w:r w:rsidR="004A522E">
              <w:t xml:space="preserve">eller brønde </w:t>
            </w:r>
            <w:r>
              <w:t>indenfor</w:t>
            </w:r>
          </w:p>
          <w:p w:rsidR="000211D9" w:rsidRDefault="000211D9">
            <w:smartTag w:uri="urn:schemas-microsoft-com:office:smarttags" w:element="metricconverter">
              <w:smartTagPr>
                <w:attr w:name="ProductID" w:val="50 m"/>
              </w:smartTagPr>
              <w:r>
                <w:t>50 m</w:t>
              </w:r>
            </w:smartTag>
            <w:r>
              <w:t xml:space="preserve"> ?</w:t>
            </w:r>
          </w:p>
          <w:p w:rsidR="000211D9" w:rsidRDefault="000211D9"/>
          <w:p w:rsidR="000211D9" w:rsidRDefault="000211D9"/>
          <w:p w:rsidR="000211D9" w:rsidRDefault="000211D9">
            <w:r>
              <w:t>Er der drikkevands-boring</w:t>
            </w:r>
            <w:r w:rsidR="004A522E">
              <w:t>er</w:t>
            </w:r>
            <w:r>
              <w:t xml:space="preserve"> for almen vand-forsyning</w:t>
            </w:r>
            <w:r w:rsidR="004A522E">
              <w:t xml:space="preserve"> (vandværker)</w:t>
            </w:r>
            <w:r>
              <w:t xml:space="preserve"> indenfor </w:t>
            </w:r>
            <w:smartTag w:uri="urn:schemas-microsoft-com:office:smarttags" w:element="metricconverter">
              <w:smartTagPr>
                <w:attr w:name="ProductID" w:val="50 m"/>
              </w:smartTagPr>
              <w:r w:rsidR="004A522E">
                <w:t>50</w:t>
              </w:r>
              <w:r>
                <w:t xml:space="preserve"> m</w:t>
              </w:r>
            </w:smartTag>
            <w:r>
              <w:t xml:space="preserve"> ?</w:t>
            </w:r>
          </w:p>
          <w:p w:rsidR="004A522E" w:rsidRDefault="004A522E"/>
          <w:p w:rsidR="004A522E" w:rsidRDefault="004A522E"/>
          <w:p w:rsidR="004A522E" w:rsidRDefault="004A522E">
            <w:r>
              <w:t>Er der andre boringer og brønde til f.eks. have- eller markvanding, vanding af husdyr (sekundær vandforsyning)?</w:t>
            </w:r>
          </w:p>
        </w:tc>
        <w:tc>
          <w:tcPr>
            <w:tcW w:w="7194" w:type="dxa"/>
            <w:tcBorders>
              <w:left w:val="nil"/>
            </w:tcBorders>
          </w:tcPr>
          <w:p w:rsidR="000211D9" w:rsidRDefault="000211D9">
            <w:pPr>
              <w:rPr>
                <w:szCs w:val="24"/>
              </w:rPr>
            </w:pPr>
            <w:r>
              <w:rPr>
                <w:b/>
                <w:sz w:val="36"/>
                <w:szCs w:val="36"/>
              </w:rPr>
              <w:t>⁭</w:t>
            </w:r>
            <w:r>
              <w:rPr>
                <w:szCs w:val="24"/>
              </w:rPr>
              <w:t xml:space="preserve"> Nej</w:t>
            </w:r>
          </w:p>
          <w:p w:rsidR="000211D9" w:rsidRDefault="000211D9">
            <w:pPr>
              <w:rPr>
                <w:szCs w:val="24"/>
              </w:rPr>
            </w:pPr>
          </w:p>
          <w:p w:rsidR="000211D9" w:rsidRDefault="000211D9">
            <w:pPr>
              <w:rPr>
                <w:szCs w:val="24"/>
              </w:rPr>
            </w:pPr>
            <w:r>
              <w:rPr>
                <w:b/>
                <w:sz w:val="36"/>
                <w:szCs w:val="36"/>
              </w:rPr>
              <w:t>⁭</w:t>
            </w:r>
            <w:r>
              <w:rPr>
                <w:szCs w:val="24"/>
              </w:rPr>
              <w:t>Ja, adresse(r) og afstande:__________________________________</w:t>
            </w:r>
          </w:p>
          <w:p w:rsidR="000211D9" w:rsidRDefault="000211D9">
            <w:r>
              <w:t>_________________________________________________________</w:t>
            </w:r>
          </w:p>
          <w:p w:rsidR="000211D9" w:rsidRDefault="000211D9"/>
          <w:p w:rsidR="000211D9" w:rsidRDefault="000211D9">
            <w:pPr>
              <w:rPr>
                <w:szCs w:val="24"/>
              </w:rPr>
            </w:pPr>
            <w:r>
              <w:rPr>
                <w:b/>
                <w:sz w:val="36"/>
                <w:szCs w:val="36"/>
              </w:rPr>
              <w:t>⁭</w:t>
            </w:r>
            <w:r>
              <w:rPr>
                <w:szCs w:val="24"/>
              </w:rPr>
              <w:t xml:space="preserve"> Nej</w:t>
            </w:r>
          </w:p>
          <w:p w:rsidR="000211D9" w:rsidRDefault="000211D9">
            <w:pPr>
              <w:rPr>
                <w:b/>
                <w:szCs w:val="24"/>
              </w:rPr>
            </w:pPr>
          </w:p>
          <w:p w:rsidR="000211D9" w:rsidRDefault="000211D9">
            <w:pPr>
              <w:rPr>
                <w:szCs w:val="24"/>
              </w:rPr>
            </w:pPr>
            <w:r>
              <w:rPr>
                <w:b/>
                <w:sz w:val="36"/>
                <w:szCs w:val="36"/>
              </w:rPr>
              <w:t>⁭</w:t>
            </w:r>
            <w:r>
              <w:rPr>
                <w:szCs w:val="24"/>
              </w:rPr>
              <w:t>Ja, afstande:_____________________________________________</w:t>
            </w:r>
          </w:p>
          <w:p w:rsidR="004A522E" w:rsidRDefault="004A522E" w:rsidP="004A522E">
            <w:r>
              <w:t>_________________________________________________________</w:t>
            </w:r>
          </w:p>
          <w:p w:rsidR="004A522E" w:rsidRDefault="004A522E" w:rsidP="004A522E"/>
          <w:p w:rsidR="004A522E" w:rsidRDefault="004A522E" w:rsidP="004A522E">
            <w:pPr>
              <w:rPr>
                <w:szCs w:val="24"/>
              </w:rPr>
            </w:pPr>
            <w:r>
              <w:rPr>
                <w:b/>
                <w:sz w:val="36"/>
                <w:szCs w:val="36"/>
              </w:rPr>
              <w:t>⁭</w:t>
            </w:r>
            <w:r>
              <w:rPr>
                <w:szCs w:val="24"/>
              </w:rPr>
              <w:t xml:space="preserve"> Nej</w:t>
            </w:r>
          </w:p>
          <w:p w:rsidR="004A522E" w:rsidRDefault="004A522E" w:rsidP="004A522E">
            <w:pPr>
              <w:rPr>
                <w:b/>
                <w:szCs w:val="24"/>
              </w:rPr>
            </w:pPr>
          </w:p>
          <w:p w:rsidR="004A522E" w:rsidRDefault="004A522E" w:rsidP="004A522E">
            <w:pPr>
              <w:rPr>
                <w:szCs w:val="24"/>
              </w:rPr>
            </w:pPr>
            <w:r>
              <w:rPr>
                <w:b/>
                <w:sz w:val="36"/>
                <w:szCs w:val="36"/>
              </w:rPr>
              <w:t>⁭</w:t>
            </w:r>
            <w:r w:rsidR="00EE375D"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24"/>
              </w:rPr>
              <w:t>Ja, afstande:_____________________________________________</w:t>
            </w:r>
          </w:p>
        </w:tc>
      </w:tr>
    </w:tbl>
    <w:p w:rsidR="000211D9" w:rsidRDefault="000211D9">
      <w:pPr>
        <w:rPr>
          <w:b/>
          <w:sz w:val="28"/>
          <w:szCs w:val="28"/>
        </w:rPr>
      </w:pPr>
    </w:p>
    <w:p w:rsidR="000211D9" w:rsidRDefault="000211D9">
      <w:pPr>
        <w:rPr>
          <w:b/>
        </w:rPr>
      </w:pPr>
      <w:r>
        <w:rPr>
          <w:b/>
        </w:rPr>
        <w:t xml:space="preserve">5. Serviceaftale (årlig kontrol) </w:t>
      </w:r>
    </w:p>
    <w:p w:rsidR="000211D9" w:rsidRDefault="000211D9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40" w:firstRow="0" w:lastRow="1" w:firstColumn="0" w:lastColumn="1" w:noHBand="0" w:noVBand="0"/>
      </w:tblPr>
      <w:tblGrid>
        <w:gridCol w:w="2476"/>
        <w:gridCol w:w="7152"/>
      </w:tblGrid>
      <w:tr w:rsidR="000211D9" w:rsidTr="001D499E">
        <w:tc>
          <w:tcPr>
            <w:tcW w:w="2660" w:type="dxa"/>
            <w:tcBorders>
              <w:right w:val="nil"/>
            </w:tcBorders>
          </w:tcPr>
          <w:p w:rsidR="000211D9" w:rsidRDefault="000211D9">
            <w:r>
              <w:t>Er der lavet serviceaftale?</w:t>
            </w:r>
          </w:p>
          <w:p w:rsidR="000211D9" w:rsidRDefault="000211D9"/>
          <w:p w:rsidR="000211D9" w:rsidRDefault="000211D9"/>
          <w:p w:rsidR="000211D9" w:rsidRDefault="000211D9"/>
        </w:tc>
        <w:tc>
          <w:tcPr>
            <w:tcW w:w="7194" w:type="dxa"/>
            <w:tcBorders>
              <w:left w:val="nil"/>
            </w:tcBorders>
          </w:tcPr>
          <w:p w:rsidR="000211D9" w:rsidRDefault="000211D9">
            <w:pPr>
              <w:rPr>
                <w:b/>
                <w:szCs w:val="24"/>
              </w:rPr>
            </w:pPr>
            <w:r>
              <w:rPr>
                <w:b/>
                <w:sz w:val="36"/>
                <w:szCs w:val="36"/>
              </w:rPr>
              <w:t>⁭</w:t>
            </w:r>
            <w:r>
              <w:rPr>
                <w:szCs w:val="24"/>
              </w:rPr>
              <w:t xml:space="preserve"> Ja</w:t>
            </w:r>
            <w:r w:rsidR="004A522E">
              <w:rPr>
                <w:szCs w:val="24"/>
              </w:rPr>
              <w:t xml:space="preserve">, </w:t>
            </w:r>
            <w:r>
              <w:rPr>
                <w:b/>
                <w:szCs w:val="24"/>
              </w:rPr>
              <w:t>Hvis ja, angiv navn og adresse på sagkyndig firma/person</w:t>
            </w:r>
          </w:p>
          <w:p w:rsidR="000211D9" w:rsidRDefault="000211D9">
            <w:pPr>
              <w:rPr>
                <w:szCs w:val="24"/>
              </w:rPr>
            </w:pPr>
          </w:p>
          <w:p w:rsidR="000211D9" w:rsidRDefault="000211D9">
            <w:r>
              <w:t>________________________________________________________</w:t>
            </w:r>
          </w:p>
          <w:p w:rsidR="000211D9" w:rsidRDefault="000211D9">
            <w:pPr>
              <w:rPr>
                <w:szCs w:val="24"/>
              </w:rPr>
            </w:pPr>
            <w:r>
              <w:rPr>
                <w:b/>
                <w:sz w:val="36"/>
                <w:szCs w:val="36"/>
              </w:rPr>
              <w:t>⁭</w:t>
            </w:r>
            <w:r w:rsidR="00EE375D"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24"/>
              </w:rPr>
              <w:t>Nej</w:t>
            </w:r>
          </w:p>
        </w:tc>
      </w:tr>
    </w:tbl>
    <w:p w:rsidR="00EE375D" w:rsidRDefault="00EE375D">
      <w:pPr>
        <w:rPr>
          <w:b/>
        </w:rPr>
      </w:pPr>
    </w:p>
    <w:p w:rsidR="00FD1D26" w:rsidRDefault="00FD1D26">
      <w:pPr>
        <w:rPr>
          <w:b/>
        </w:rPr>
      </w:pPr>
    </w:p>
    <w:p w:rsidR="00FD1D26" w:rsidRDefault="00FD1D26">
      <w:pPr>
        <w:rPr>
          <w:b/>
        </w:rPr>
      </w:pPr>
    </w:p>
    <w:p w:rsidR="00FD1D26" w:rsidRDefault="00FD1D26">
      <w:pPr>
        <w:rPr>
          <w:b/>
        </w:rPr>
      </w:pPr>
    </w:p>
    <w:p w:rsidR="00FD1D26" w:rsidRDefault="00FD1D26">
      <w:pPr>
        <w:rPr>
          <w:b/>
        </w:rPr>
      </w:pPr>
    </w:p>
    <w:p w:rsidR="00FD1D26" w:rsidRDefault="00FD1D26">
      <w:pPr>
        <w:rPr>
          <w:b/>
        </w:rPr>
      </w:pPr>
    </w:p>
    <w:p w:rsidR="000211D9" w:rsidRDefault="000211D9">
      <w:pPr>
        <w:rPr>
          <w:b/>
        </w:rPr>
      </w:pPr>
      <w:r>
        <w:rPr>
          <w:b/>
        </w:rPr>
        <w:lastRenderedPageBreak/>
        <w:t>6. Underskrift</w:t>
      </w:r>
    </w:p>
    <w:p w:rsidR="00FD1D26" w:rsidRDefault="00FD1D26">
      <w:pPr>
        <w:rPr>
          <w:b/>
        </w:rPr>
      </w:pPr>
      <w:bookmarkStart w:id="0" w:name="_GoBack"/>
      <w:bookmarkEnd w:id="0"/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Underskrift"/>
      </w:tblPr>
      <w:tblGrid>
        <w:gridCol w:w="2377"/>
        <w:gridCol w:w="7483"/>
      </w:tblGrid>
      <w:tr w:rsidR="000211D9" w:rsidTr="001D499E">
        <w:trPr>
          <w:trHeight w:val="2524"/>
        </w:trPr>
        <w:tc>
          <w:tcPr>
            <w:tcW w:w="2377" w:type="dxa"/>
            <w:tcBorders>
              <w:right w:val="nil"/>
            </w:tcBorders>
          </w:tcPr>
          <w:p w:rsidR="000211D9" w:rsidRDefault="000211D9"/>
          <w:p w:rsidR="000211D9" w:rsidRDefault="000211D9" w:rsidP="004A522E">
            <w:pPr>
              <w:spacing w:after="120"/>
            </w:pPr>
            <w:r>
              <w:t>Ansøgers underskrift:</w:t>
            </w:r>
          </w:p>
          <w:p w:rsidR="000211D9" w:rsidRDefault="000211D9" w:rsidP="004A522E">
            <w:pPr>
              <w:spacing w:after="120"/>
            </w:pPr>
            <w:r>
              <w:t>Dato for underskrift:</w:t>
            </w:r>
          </w:p>
          <w:p w:rsidR="00EE375D" w:rsidRDefault="00EE375D" w:rsidP="004A522E">
            <w:pPr>
              <w:spacing w:after="120"/>
            </w:pPr>
          </w:p>
          <w:p w:rsidR="000211D9" w:rsidRDefault="000211D9" w:rsidP="004A522E">
            <w:pPr>
              <w:spacing w:after="120"/>
            </w:pPr>
            <w:r>
              <w:t>Ejers underskrift:</w:t>
            </w:r>
          </w:p>
          <w:p w:rsidR="000211D9" w:rsidRDefault="000211D9" w:rsidP="004A522E">
            <w:pPr>
              <w:spacing w:after="120"/>
            </w:pPr>
            <w:r>
              <w:t>Dato for underskrift:</w:t>
            </w:r>
          </w:p>
        </w:tc>
        <w:tc>
          <w:tcPr>
            <w:tcW w:w="7483" w:type="dxa"/>
            <w:tcBorders>
              <w:left w:val="nil"/>
            </w:tcBorders>
          </w:tcPr>
          <w:p w:rsidR="000211D9" w:rsidRDefault="000211D9"/>
          <w:p w:rsidR="000211D9" w:rsidRDefault="000211D9" w:rsidP="004A522E">
            <w:pPr>
              <w:spacing w:after="120"/>
            </w:pPr>
            <w:r>
              <w:t>__________________________________________________________</w:t>
            </w:r>
          </w:p>
          <w:p w:rsidR="000211D9" w:rsidRDefault="000211D9" w:rsidP="004A522E">
            <w:pPr>
              <w:spacing w:after="120"/>
            </w:pPr>
            <w:r>
              <w:t>____________________</w:t>
            </w:r>
          </w:p>
          <w:p w:rsidR="00EE375D" w:rsidRDefault="00EE375D" w:rsidP="004A522E">
            <w:pPr>
              <w:spacing w:after="120"/>
            </w:pPr>
          </w:p>
          <w:p w:rsidR="000211D9" w:rsidRDefault="000211D9" w:rsidP="004A522E">
            <w:pPr>
              <w:spacing w:after="120"/>
            </w:pPr>
            <w:r>
              <w:t>____________________________________________________________</w:t>
            </w:r>
          </w:p>
          <w:p w:rsidR="000211D9" w:rsidRDefault="000211D9" w:rsidP="004A522E">
            <w:pPr>
              <w:spacing w:after="120"/>
            </w:pPr>
            <w:r>
              <w:t>____________________</w:t>
            </w:r>
          </w:p>
        </w:tc>
      </w:tr>
    </w:tbl>
    <w:p w:rsidR="000211D9" w:rsidRDefault="000211D9" w:rsidP="004A522E"/>
    <w:sectPr w:rsidR="000211D9" w:rsidSect="004A5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92" w:rsidRDefault="00FD5692">
      <w:r>
        <w:separator/>
      </w:r>
    </w:p>
  </w:endnote>
  <w:endnote w:type="continuationSeparator" w:id="0">
    <w:p w:rsidR="00FD5692" w:rsidRDefault="00FD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CB" w:rsidRDefault="002C0BC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DE" w:rsidRDefault="008213DE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A80857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A80857">
      <w:rPr>
        <w:rStyle w:val="Sidetal"/>
        <w:noProof/>
      </w:rPr>
      <w:t>3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CB" w:rsidRDefault="002C0BC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92" w:rsidRDefault="00FD5692">
      <w:r>
        <w:separator/>
      </w:r>
    </w:p>
  </w:footnote>
  <w:footnote w:type="continuationSeparator" w:id="0">
    <w:p w:rsidR="00FD5692" w:rsidRDefault="00FD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CB" w:rsidRDefault="002C0BC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FD" w:rsidRDefault="001D499E" w:rsidP="001D499E">
    <w:r>
      <w:rPr>
        <w:noProof/>
      </w:rPr>
      <w:drawing>
        <wp:inline distT="0" distB="0" distL="0" distR="0">
          <wp:extent cx="433316" cy="469426"/>
          <wp:effectExtent l="0" t="0" r="5080" b="6985"/>
          <wp:docPr id="3" name="Billed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65" cy="484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213DE" w:rsidRDefault="00D11FFD" w:rsidP="00D11FFD">
    <w:pPr>
      <w:pStyle w:val="Sidehoved"/>
      <w:rPr>
        <w:rFonts w:ascii="Verdana" w:hAnsi="Verdana"/>
        <w:bCs/>
        <w:sz w:val="16"/>
      </w:rPr>
    </w:pPr>
    <w:r>
      <w:rPr>
        <w:rFonts w:ascii="Verdana" w:hAnsi="Verdana"/>
        <w:bCs/>
        <w:sz w:val="16"/>
      </w:rPr>
      <w:tab/>
    </w:r>
    <w:r>
      <w:rPr>
        <w:rFonts w:ascii="Verdana" w:hAnsi="Verdana"/>
        <w:bCs/>
        <w:sz w:val="16"/>
      </w:rPr>
      <w:tab/>
    </w:r>
    <w:r w:rsidR="008213DE">
      <w:rPr>
        <w:rFonts w:ascii="Verdana" w:hAnsi="Verdana"/>
        <w:bCs/>
        <w:sz w:val="16"/>
      </w:rPr>
      <w:t xml:space="preserve">Rev. </w:t>
    </w:r>
    <w:r w:rsidR="007E3F66">
      <w:rPr>
        <w:rFonts w:ascii="Verdana" w:hAnsi="Verdana"/>
        <w:bCs/>
        <w:sz w:val="16"/>
      </w:rPr>
      <w:t>19-09-2024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CB" w:rsidRDefault="002C0BC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9-19T09:33:45.1474719+02:00&quot;,&quot;Checksum&quot;:&quot;c1a1bd0a5bffbfc9214477d58f2c673b&quot;,&quot;IsAccessible&quot;:false,&quot;Settings&quot;:{&quot;CreatePdfUa&quot;:0}}"/>
    <w:docVar w:name="Encrypted_CloudStatistics_StoryID" w:val="Hi/7FzQoRkQ0BYvMZ2ld0wLP8v8rchhlnPwaRij/mJGeDKyrcBtJSTzQOa4cOcsj"/>
  </w:docVars>
  <w:rsids>
    <w:rsidRoot w:val="004A522E"/>
    <w:rsid w:val="000211D9"/>
    <w:rsid w:val="0003021A"/>
    <w:rsid w:val="00160115"/>
    <w:rsid w:val="001D499E"/>
    <w:rsid w:val="002C0BCB"/>
    <w:rsid w:val="004607EA"/>
    <w:rsid w:val="004A522E"/>
    <w:rsid w:val="006F35A1"/>
    <w:rsid w:val="007E3F66"/>
    <w:rsid w:val="00806EDD"/>
    <w:rsid w:val="008213DE"/>
    <w:rsid w:val="008A153D"/>
    <w:rsid w:val="008E78F3"/>
    <w:rsid w:val="00992696"/>
    <w:rsid w:val="00A80857"/>
    <w:rsid w:val="00AE01A7"/>
    <w:rsid w:val="00D11FFD"/>
    <w:rsid w:val="00D6541B"/>
    <w:rsid w:val="00E14546"/>
    <w:rsid w:val="00E71671"/>
    <w:rsid w:val="00EE375D"/>
    <w:rsid w:val="00EE7E8D"/>
    <w:rsid w:val="00FD1D26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EB295A3"/>
  <w15:chartTrackingRefBased/>
  <w15:docId w15:val="{4D03FF97-99EA-4907-B148-523605C6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8213D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260</Words>
  <Characters>2779</Characters>
  <Application>Microsoft Office Word</Application>
  <DocSecurity>0</DocSecurity>
  <Lines>198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XXXX Kommune</vt:lpstr>
    </vt:vector>
  </TitlesOfParts>
  <Company>Kommunedata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 Kommune</dc:title>
  <dc:subject/>
  <dc:creator>PIEH</dc:creator>
  <cp:keywords/>
  <cp:lastModifiedBy>Birgit Hofman Münch</cp:lastModifiedBy>
  <cp:revision>5</cp:revision>
  <cp:lastPrinted>2024-09-19T11:14:00Z</cp:lastPrinted>
  <dcterms:created xsi:type="dcterms:W3CDTF">2024-09-19T07:31:00Z</dcterms:created>
  <dcterms:modified xsi:type="dcterms:W3CDTF">2024-09-19T11:14:00Z</dcterms:modified>
</cp:coreProperties>
</file>