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7DAE" w14:textId="77777777" w:rsidR="00D92CD3" w:rsidRDefault="00D92CD3" w:rsidP="0013494D"/>
    <w:tbl>
      <w:tblPr>
        <w:tblStyle w:val="Tabel-Gitter"/>
        <w:tblW w:w="7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7608"/>
      </w:tblGrid>
      <w:tr w:rsidR="00873CA5" w14:paraId="6EFE4D2F" w14:textId="77777777" w:rsidTr="00873CA5">
        <w:tc>
          <w:tcPr>
            <w:tcW w:w="7608" w:type="dxa"/>
          </w:tcPr>
          <w:p w14:paraId="4D5C74EC" w14:textId="77777777" w:rsidR="00873CA5" w:rsidRDefault="00873CA5" w:rsidP="0093722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ab/>
            </w:r>
          </w:p>
        </w:tc>
      </w:tr>
    </w:tbl>
    <w:p w14:paraId="2CE400E8" w14:textId="77777777" w:rsidR="00873CA5" w:rsidRDefault="00873CA5" w:rsidP="00873CA5">
      <w:pPr>
        <w:rPr>
          <w:b/>
        </w:rPr>
      </w:pP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3"/>
        <w:gridCol w:w="2642"/>
      </w:tblGrid>
      <w:tr w:rsidR="00873CA5" w14:paraId="7CA083A4" w14:textId="77777777" w:rsidTr="00873CA5">
        <w:trPr>
          <w:trHeight w:val="422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8F6F" w14:textId="4F9E0CCA" w:rsidR="00873CA5" w:rsidRPr="00873CA5" w:rsidRDefault="0088348C" w:rsidP="00643BAD">
            <w:pPr>
              <w:rPr>
                <w:rFonts w:cs="Arial"/>
                <w:b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t>PASNING i sommerugerne 29</w:t>
            </w:r>
            <w:r w:rsidR="00873CA5">
              <w:rPr>
                <w:rFonts w:cs="Arial"/>
                <w:b/>
                <w:color w:val="000000"/>
                <w:sz w:val="24"/>
              </w:rPr>
              <w:t xml:space="preserve"> og </w:t>
            </w:r>
            <w:r>
              <w:rPr>
                <w:rFonts w:cs="Arial"/>
                <w:b/>
                <w:color w:val="000000"/>
                <w:sz w:val="24"/>
              </w:rPr>
              <w:t>30</w:t>
            </w:r>
            <w:r w:rsidR="00AA6617">
              <w:rPr>
                <w:rFonts w:cs="Arial"/>
                <w:b/>
                <w:color w:val="000000"/>
                <w:sz w:val="24"/>
              </w:rPr>
              <w:t xml:space="preserve"> – 202</w:t>
            </w:r>
            <w:r w:rsidR="00DF22EF">
              <w:rPr>
                <w:rFonts w:cs="Arial"/>
                <w:b/>
                <w:color w:val="000000"/>
                <w:sz w:val="24"/>
              </w:rPr>
              <w:t>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7649" w14:textId="77777777"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</w:p>
        </w:tc>
      </w:tr>
    </w:tbl>
    <w:p w14:paraId="34E72277" w14:textId="77777777" w:rsidR="00873CA5" w:rsidRDefault="00873CA5" w:rsidP="00873CA5">
      <w:pPr>
        <w:rPr>
          <w:b/>
          <w:bCs/>
          <w:color w:val="000000"/>
        </w:rPr>
      </w:pPr>
    </w:p>
    <w:p w14:paraId="2221FAAF" w14:textId="77777777" w:rsidR="00873CA5" w:rsidRDefault="00873CA5" w:rsidP="00873CA5">
      <w:pPr>
        <w:rPr>
          <w:b/>
          <w:bCs/>
          <w:color w:val="000000"/>
        </w:rPr>
      </w:pPr>
      <w:r>
        <w:rPr>
          <w:b/>
          <w:bCs/>
          <w:color w:val="000000"/>
        </w:rPr>
        <w:t>OPLYSNINGER OM BARNET: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568"/>
        <w:gridCol w:w="3945"/>
      </w:tblGrid>
      <w:tr w:rsidR="00873CA5" w14:paraId="12626D8D" w14:textId="77777777" w:rsidTr="00873CA5">
        <w:trPr>
          <w:cantSplit/>
          <w:trHeight w:val="74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AE20C" w14:textId="77777777" w:rsidR="00873CA5" w:rsidRDefault="00873CA5">
            <w:pPr>
              <w:rPr>
                <w:color w:val="000000"/>
              </w:rPr>
            </w:pPr>
          </w:p>
          <w:p w14:paraId="2CDE8B00" w14:textId="77777777"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>Barnets navn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75205" w14:textId="77777777" w:rsidR="00873CA5" w:rsidRDefault="00873CA5">
            <w:pPr>
              <w:rPr>
                <w:color w:val="000000"/>
              </w:rPr>
            </w:pPr>
          </w:p>
        </w:tc>
      </w:tr>
      <w:tr w:rsidR="00873CA5" w14:paraId="2FFB9FC4" w14:textId="77777777" w:rsidTr="00873CA5">
        <w:trPr>
          <w:cantSplit/>
          <w:trHeight w:val="57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164B4" w14:textId="77777777" w:rsidR="00873CA5" w:rsidRDefault="00873CA5">
            <w:pPr>
              <w:rPr>
                <w:color w:val="000000"/>
              </w:rPr>
            </w:pPr>
          </w:p>
          <w:p w14:paraId="67514D37" w14:textId="77777777"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 xml:space="preserve">CPR nr. 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C328A" w14:textId="77777777" w:rsidR="00873CA5" w:rsidRDefault="00873CA5">
            <w:pPr>
              <w:rPr>
                <w:color w:val="000000"/>
              </w:rPr>
            </w:pPr>
          </w:p>
        </w:tc>
      </w:tr>
      <w:tr w:rsidR="00873CA5" w14:paraId="69AC5407" w14:textId="77777777" w:rsidTr="00873CA5">
        <w:trPr>
          <w:cantSplit/>
          <w:trHeight w:val="73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CEE8E" w14:textId="77777777" w:rsidR="00873CA5" w:rsidRDefault="00873CA5">
            <w:pPr>
              <w:rPr>
                <w:color w:val="000000"/>
              </w:rPr>
            </w:pPr>
          </w:p>
          <w:p w14:paraId="4DC89AF2" w14:textId="77777777"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>Adresse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ED1C31" w14:textId="77777777" w:rsidR="00873CA5" w:rsidRDefault="00873CA5">
            <w:pPr>
              <w:rPr>
                <w:color w:val="000000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A5F5B51" w14:textId="77777777"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173F1243" w14:textId="77777777"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>Tlf.nr.</w:t>
            </w:r>
          </w:p>
        </w:tc>
      </w:tr>
      <w:tr w:rsidR="00873CA5" w14:paraId="69E92879" w14:textId="77777777" w:rsidTr="00873CA5">
        <w:trPr>
          <w:cantSplit/>
          <w:trHeight w:val="37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07985" w14:textId="77777777"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>Forældrenes navn(e)</w:t>
            </w:r>
          </w:p>
          <w:p w14:paraId="5FE2A926" w14:textId="77777777" w:rsidR="00873CA5" w:rsidRDefault="00873CA5">
            <w:pPr>
              <w:rPr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FFBBC" w14:textId="77777777" w:rsidR="00873CA5" w:rsidRDefault="00873CA5">
            <w:pPr>
              <w:rPr>
                <w:color w:val="000000"/>
              </w:rPr>
            </w:pPr>
          </w:p>
        </w:tc>
      </w:tr>
      <w:tr w:rsidR="00873CA5" w14:paraId="09CB97EA" w14:textId="77777777" w:rsidTr="00873CA5">
        <w:trPr>
          <w:cantSplit/>
          <w:trHeight w:val="37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2873E" w14:textId="77777777"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>Institutionens navn</w:t>
            </w:r>
          </w:p>
          <w:p w14:paraId="31CB34D5" w14:textId="77777777" w:rsidR="00873CA5" w:rsidRDefault="00873CA5">
            <w:pPr>
              <w:rPr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6AB04" w14:textId="77777777" w:rsidR="00873CA5" w:rsidRDefault="00873CA5">
            <w:pPr>
              <w:rPr>
                <w:color w:val="000000"/>
              </w:rPr>
            </w:pPr>
          </w:p>
        </w:tc>
      </w:tr>
      <w:tr w:rsidR="00873CA5" w14:paraId="6F62039A" w14:textId="77777777" w:rsidTr="00873CA5">
        <w:trPr>
          <w:cantSplit/>
          <w:trHeight w:val="37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FAF37" w14:textId="77777777"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>Ønske om feriepasningsinstitution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41CE90" w14:textId="77777777" w:rsidR="00873CA5" w:rsidRDefault="00873CA5">
            <w:pPr>
              <w:rPr>
                <w:color w:val="000000"/>
              </w:rPr>
            </w:pPr>
          </w:p>
          <w:p w14:paraId="209E2E46" w14:textId="77777777" w:rsidR="00873CA5" w:rsidRDefault="00873CA5">
            <w:pPr>
              <w:rPr>
                <w:color w:val="000000"/>
              </w:rPr>
            </w:pPr>
          </w:p>
        </w:tc>
      </w:tr>
      <w:tr w:rsidR="00873CA5" w14:paraId="0E8B8329" w14:textId="77777777" w:rsidTr="00873CA5">
        <w:trPr>
          <w:cantSplit/>
          <w:trHeight w:val="37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1126C" w14:textId="77777777"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 xml:space="preserve">Starter i brobygning </w:t>
            </w:r>
          </w:p>
          <w:p w14:paraId="5B9C8D3A" w14:textId="77777777"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>dato og navn SFO:</w:t>
            </w:r>
          </w:p>
          <w:p w14:paraId="1FE2DBAA" w14:textId="77777777" w:rsidR="00873CA5" w:rsidRDefault="00873CA5">
            <w:pPr>
              <w:rPr>
                <w:color w:val="00000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D11CA52" w14:textId="77777777"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</w:t>
            </w:r>
          </w:p>
        </w:tc>
      </w:tr>
      <w:tr w:rsidR="00873CA5" w14:paraId="6229490D" w14:textId="77777777" w:rsidTr="00873CA5">
        <w:trPr>
          <w:cantSplit/>
          <w:trHeight w:val="37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33676E" w14:textId="77777777"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>Særlige oplysninger som det er vigtigt for pasningsstedet at blive oplyst om. (medicin, vaner, støtte/særlige vilkår mv.)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3AEE4" w14:textId="77777777" w:rsidR="00873CA5" w:rsidRDefault="00873CA5">
            <w:pPr>
              <w:rPr>
                <w:color w:val="000000"/>
              </w:rPr>
            </w:pPr>
          </w:p>
        </w:tc>
      </w:tr>
    </w:tbl>
    <w:p w14:paraId="64E46AF6" w14:textId="77777777" w:rsidR="00873CA5" w:rsidRDefault="00873CA5" w:rsidP="00873CA5">
      <w:pPr>
        <w:rPr>
          <w:color w:val="000000"/>
        </w:rPr>
      </w:pPr>
    </w:p>
    <w:p w14:paraId="29E84725" w14:textId="77777777" w:rsidR="00873CA5" w:rsidRDefault="00873CA5" w:rsidP="00873CA5">
      <w:pPr>
        <w:rPr>
          <w:b/>
          <w:bCs/>
          <w:color w:val="000000"/>
        </w:rPr>
      </w:pPr>
    </w:p>
    <w:p w14:paraId="4EFE1FDF" w14:textId="77777777" w:rsidR="00873CA5" w:rsidRDefault="00873CA5" w:rsidP="00873CA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VI HAR BRUG FOR PASNING I FØLGENDE UGE(R) </w:t>
      </w:r>
      <w:r>
        <w:rPr>
          <w:color w:val="000000"/>
        </w:rPr>
        <w:t>(sæt kryds)</w:t>
      </w:r>
      <w:r>
        <w:rPr>
          <w:b/>
          <w:bCs/>
          <w:color w:val="000000"/>
        </w:rPr>
        <w:t>:</w:t>
      </w:r>
    </w:p>
    <w:p w14:paraId="06198828" w14:textId="77777777" w:rsidR="00873CA5" w:rsidRDefault="00873CA5" w:rsidP="00873CA5">
      <w:pPr>
        <w:rPr>
          <w:b/>
          <w:bCs/>
          <w:color w:val="000000"/>
        </w:rPr>
      </w:pPr>
    </w:p>
    <w:tbl>
      <w:tblPr>
        <w:tblW w:w="10065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388"/>
      </w:tblGrid>
      <w:tr w:rsidR="00873CA5" w14:paraId="1487DD74" w14:textId="77777777" w:rsidTr="00873CA5">
        <w:trPr>
          <w:cantSplit/>
          <w:trHeight w:val="864"/>
        </w:trPr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9075A" w14:textId="77777777" w:rsidR="00873CA5" w:rsidRDefault="0088348C">
            <w:pPr>
              <w:rPr>
                <w:color w:val="000000"/>
              </w:rPr>
            </w:pPr>
            <w:r>
              <w:rPr>
                <w:color w:val="000000"/>
              </w:rPr>
              <w:t>Uge 29</w:t>
            </w:r>
            <w:r w:rsidR="00873CA5">
              <w:rPr>
                <w:color w:val="000000"/>
              </w:rPr>
              <w:t xml:space="preserve">  </w:t>
            </w:r>
          </w:p>
          <w:p w14:paraId="4FEBD09A" w14:textId="1EF2218E" w:rsidR="00873CA5" w:rsidRDefault="00873CA5" w:rsidP="0088348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43BAD">
              <w:rPr>
                <w:color w:val="000000"/>
              </w:rPr>
              <w:t>1</w:t>
            </w:r>
            <w:r w:rsidR="00DF22EF">
              <w:rPr>
                <w:color w:val="000000"/>
              </w:rPr>
              <w:t>4</w:t>
            </w:r>
            <w:r w:rsidR="00EA74A8">
              <w:rPr>
                <w:color w:val="000000"/>
              </w:rPr>
              <w:t>.</w:t>
            </w:r>
            <w:r w:rsidR="008F13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E44DD5">
              <w:rPr>
                <w:color w:val="000000"/>
              </w:rPr>
              <w:t>1</w:t>
            </w:r>
            <w:r w:rsidR="00DF22EF">
              <w:rPr>
                <w:color w:val="000000"/>
              </w:rPr>
              <w:t>8</w:t>
            </w:r>
            <w:r w:rsidR="00DF6AD4">
              <w:rPr>
                <w:color w:val="000000"/>
              </w:rPr>
              <w:t>. juli 202</w:t>
            </w:r>
            <w:r w:rsidR="00DF22EF">
              <w:rPr>
                <w:color w:val="000000"/>
              </w:rPr>
              <w:t>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E73AC" w14:textId="77777777" w:rsidR="00873CA5" w:rsidRDefault="006F7F1F">
            <w:pPr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88348C">
              <w:rPr>
                <w:color w:val="000000"/>
              </w:rPr>
              <w:t>ge 30</w:t>
            </w:r>
          </w:p>
          <w:p w14:paraId="53984B26" w14:textId="4EDC10E2" w:rsidR="00873CA5" w:rsidRDefault="00DF22EF" w:rsidP="0088348C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873CA5">
              <w:rPr>
                <w:color w:val="000000"/>
              </w:rPr>
              <w:t>.</w:t>
            </w:r>
            <w:r w:rsidR="00E44DD5">
              <w:rPr>
                <w:color w:val="000000"/>
              </w:rPr>
              <w:t xml:space="preserve"> </w:t>
            </w:r>
            <w:r w:rsidR="0088348C">
              <w:rPr>
                <w:color w:val="000000"/>
              </w:rPr>
              <w:t>–</w:t>
            </w:r>
            <w:r w:rsidR="00E44D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</w:t>
            </w:r>
            <w:r w:rsidR="0088348C">
              <w:rPr>
                <w:color w:val="000000"/>
              </w:rPr>
              <w:t>. juli</w:t>
            </w:r>
            <w:r w:rsidR="00DF6AD4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5</w:t>
            </w:r>
          </w:p>
        </w:tc>
      </w:tr>
    </w:tbl>
    <w:p w14:paraId="3B476D27" w14:textId="77777777" w:rsidR="00873CA5" w:rsidRPr="00873CA5" w:rsidRDefault="00873CA5" w:rsidP="00873CA5">
      <w:pPr>
        <w:pStyle w:val="Overskrift1"/>
        <w:rPr>
          <w:sz w:val="24"/>
          <w:szCs w:val="24"/>
        </w:rPr>
      </w:pPr>
    </w:p>
    <w:p w14:paraId="3E334BFB" w14:textId="77777777" w:rsidR="00873CA5" w:rsidRPr="00873CA5" w:rsidRDefault="00873CA5" w:rsidP="00873CA5">
      <w:pPr>
        <w:pStyle w:val="Overskrift1"/>
        <w:rPr>
          <w:color w:val="000000"/>
          <w:sz w:val="20"/>
        </w:rPr>
      </w:pPr>
      <w:r w:rsidRPr="00873CA5">
        <w:rPr>
          <w:sz w:val="20"/>
        </w:rPr>
        <w:t>VI HAR BRUG FOR PASNING PÅ FØLGENDE ENKELTDAGE I UGERNE 2</w:t>
      </w:r>
      <w:r w:rsidR="0088348C">
        <w:rPr>
          <w:sz w:val="20"/>
        </w:rPr>
        <w:t>9</w:t>
      </w:r>
      <w:r w:rsidR="006F7F1F">
        <w:rPr>
          <w:sz w:val="20"/>
        </w:rPr>
        <w:t>-</w:t>
      </w:r>
      <w:r w:rsidR="0088348C">
        <w:rPr>
          <w:sz w:val="20"/>
        </w:rPr>
        <w:t>30</w:t>
      </w:r>
      <w:r w:rsidRPr="00873CA5">
        <w:rPr>
          <w:sz w:val="20"/>
        </w:rPr>
        <w:t>: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873CA5" w14:paraId="72CD4920" w14:textId="77777777" w:rsidTr="00873CA5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BB7" w14:textId="77777777" w:rsidR="00873CA5" w:rsidRDefault="00873CA5">
            <w:pPr>
              <w:rPr>
                <w:color w:val="000000"/>
              </w:rPr>
            </w:pPr>
          </w:p>
          <w:p w14:paraId="248C4C06" w14:textId="77777777"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>Følgende dage:_________________________________________________________________</w:t>
            </w:r>
          </w:p>
          <w:p w14:paraId="354D5547" w14:textId="77777777" w:rsidR="00873CA5" w:rsidRDefault="00873CA5">
            <w:pPr>
              <w:rPr>
                <w:color w:val="000000"/>
              </w:rPr>
            </w:pPr>
          </w:p>
        </w:tc>
      </w:tr>
    </w:tbl>
    <w:p w14:paraId="487B43A4" w14:textId="77777777" w:rsidR="00873CA5" w:rsidRDefault="00873CA5" w:rsidP="00873CA5">
      <w:pPr>
        <w:rPr>
          <w:b/>
          <w:bCs/>
          <w:color w:val="000000"/>
        </w:rPr>
      </w:pPr>
    </w:p>
    <w:p w14:paraId="3BDEBD86" w14:textId="77777777" w:rsidR="00873CA5" w:rsidRDefault="00873CA5" w:rsidP="00873CA5">
      <w:pPr>
        <w:rPr>
          <w:b/>
          <w:bCs/>
          <w:color w:val="000000"/>
        </w:rPr>
      </w:pPr>
    </w:p>
    <w:p w14:paraId="6B199A70" w14:textId="77777777" w:rsidR="00873CA5" w:rsidRDefault="00873CA5" w:rsidP="00873CA5">
      <w:pPr>
        <w:rPr>
          <w:b/>
          <w:bCs/>
          <w:color w:val="000000"/>
        </w:rPr>
      </w:pPr>
      <w:r>
        <w:rPr>
          <w:b/>
          <w:bCs/>
          <w:color w:val="000000"/>
        </w:rPr>
        <w:t>DAGLIGT PASNINGSBEHOV:</w:t>
      </w:r>
    </w:p>
    <w:p w14:paraId="5046B5F2" w14:textId="77777777" w:rsidR="00873CA5" w:rsidRDefault="00873CA5" w:rsidP="00873CA5">
      <w:pPr>
        <w:rPr>
          <w:b/>
          <w:bCs/>
          <w:color w:val="000000"/>
        </w:rPr>
      </w:pPr>
    </w:p>
    <w:tbl>
      <w:tblPr>
        <w:tblW w:w="100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3CA5" w14:paraId="1B9968B1" w14:textId="77777777" w:rsidTr="00873CA5">
        <w:trPr>
          <w:cantSplit/>
          <w:trHeight w:val="825"/>
        </w:trPr>
        <w:tc>
          <w:tcPr>
            <w:tcW w:w="10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ED71C" w14:textId="77777777"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>Mandag – torsdag         fra kl.________________             til kl.________________</w:t>
            </w:r>
          </w:p>
          <w:p w14:paraId="0B4F30FB" w14:textId="77777777" w:rsidR="00873CA5" w:rsidRDefault="00873CA5">
            <w:pPr>
              <w:rPr>
                <w:color w:val="000000"/>
              </w:rPr>
            </w:pPr>
          </w:p>
          <w:p w14:paraId="7816BE8F" w14:textId="77777777" w:rsidR="00873CA5" w:rsidRDefault="00873CA5">
            <w:pPr>
              <w:rPr>
                <w:color w:val="000000"/>
              </w:rPr>
            </w:pPr>
            <w:r>
              <w:rPr>
                <w:color w:val="000000"/>
              </w:rPr>
              <w:t xml:space="preserve">Fredag                         fra </w:t>
            </w:r>
            <w:proofErr w:type="spellStart"/>
            <w:r>
              <w:rPr>
                <w:color w:val="000000"/>
              </w:rPr>
              <w:t>kl</w:t>
            </w:r>
            <w:proofErr w:type="spellEnd"/>
            <w:r>
              <w:rPr>
                <w:color w:val="000000"/>
              </w:rPr>
              <w:t>.________________til kl.___________(</w:t>
            </w:r>
            <w:proofErr w:type="spellStart"/>
            <w:r>
              <w:rPr>
                <w:color w:val="000000"/>
              </w:rPr>
              <w:t>inst</w:t>
            </w:r>
            <w:proofErr w:type="spellEnd"/>
            <w:r>
              <w:rPr>
                <w:color w:val="000000"/>
              </w:rPr>
              <w:t xml:space="preserve">. lukker tidligere fredag)                                                                                                                                                                          </w:t>
            </w:r>
          </w:p>
        </w:tc>
      </w:tr>
    </w:tbl>
    <w:p w14:paraId="675201C6" w14:textId="77777777" w:rsidR="00873CA5" w:rsidRDefault="00873CA5" w:rsidP="00873CA5">
      <w:pPr>
        <w:rPr>
          <w:b/>
          <w:bCs/>
          <w:color w:val="000000"/>
        </w:rPr>
      </w:pPr>
    </w:p>
    <w:p w14:paraId="501B00F7" w14:textId="77777777" w:rsidR="00873CA5" w:rsidRDefault="00873CA5" w:rsidP="00873CA5">
      <w:pPr>
        <w:rPr>
          <w:b/>
          <w:bCs/>
          <w:color w:val="000000"/>
        </w:rPr>
      </w:pPr>
    </w:p>
    <w:p w14:paraId="3700DD1F" w14:textId="77777777" w:rsidR="00873CA5" w:rsidRDefault="00873CA5" w:rsidP="00873CA5">
      <w:pPr>
        <w:rPr>
          <w:b/>
          <w:bCs/>
          <w:color w:val="000000"/>
        </w:rPr>
      </w:pPr>
      <w:r>
        <w:rPr>
          <w:b/>
          <w:bCs/>
          <w:color w:val="000000"/>
        </w:rPr>
        <w:t>DATO____________</w:t>
      </w:r>
    </w:p>
    <w:p w14:paraId="372FBC7D" w14:textId="77777777" w:rsidR="00873CA5" w:rsidRDefault="00873CA5" w:rsidP="00873CA5">
      <w:pPr>
        <w:rPr>
          <w:b/>
          <w:bCs/>
          <w:color w:val="000000"/>
        </w:rPr>
      </w:pPr>
    </w:p>
    <w:p w14:paraId="3D5ED32A" w14:textId="77777777" w:rsidR="00873CA5" w:rsidRDefault="00873CA5" w:rsidP="00873CA5">
      <w:pPr>
        <w:rPr>
          <w:b/>
          <w:bCs/>
          <w:color w:val="000000"/>
        </w:rPr>
      </w:pPr>
      <w:r>
        <w:rPr>
          <w:b/>
          <w:bCs/>
          <w:color w:val="000000"/>
        </w:rPr>
        <w:t>FORÆLDRE UNDERSKRIFT__________________________________</w:t>
      </w:r>
    </w:p>
    <w:p w14:paraId="79D7BE3B" w14:textId="77777777" w:rsidR="00873CA5" w:rsidRDefault="00873CA5" w:rsidP="00873CA5">
      <w:pPr>
        <w:rPr>
          <w:b/>
          <w:bCs/>
          <w:color w:val="000000"/>
        </w:rPr>
      </w:pPr>
    </w:p>
    <w:p w14:paraId="64A9E4AD" w14:textId="77777777" w:rsidR="00873CA5" w:rsidRDefault="00873CA5" w:rsidP="00873CA5">
      <w:pPr>
        <w:rPr>
          <w:b/>
          <w:bCs/>
          <w:color w:val="000000"/>
        </w:rPr>
      </w:pPr>
    </w:p>
    <w:p w14:paraId="64B6BBCE" w14:textId="3B8D4A00" w:rsidR="00873CA5" w:rsidRDefault="00873CA5" w:rsidP="00873CA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Tilmeldingsfrist til </w:t>
      </w:r>
      <w:r w:rsidR="00125291">
        <w:rPr>
          <w:b/>
          <w:bCs/>
          <w:color w:val="000000"/>
        </w:rPr>
        <w:t>e</w:t>
      </w:r>
      <w:r w:rsidR="00643BAD">
        <w:rPr>
          <w:b/>
          <w:bCs/>
          <w:color w:val="000000"/>
        </w:rPr>
        <w:t>gen institution d. 1. marts 202</w:t>
      </w:r>
      <w:r w:rsidR="00DF22EF">
        <w:rPr>
          <w:b/>
          <w:bCs/>
          <w:color w:val="000000"/>
        </w:rPr>
        <w:t>5</w:t>
      </w:r>
    </w:p>
    <w:p w14:paraId="514FAA72" w14:textId="77777777" w:rsidR="007D0BE0" w:rsidRPr="007D0BE0" w:rsidRDefault="007D0BE0" w:rsidP="007D0BE0"/>
    <w:sectPr w:rsidR="007D0BE0" w:rsidRPr="007D0BE0" w:rsidSect="00873CA5">
      <w:footerReference w:type="default" r:id="rId6"/>
      <w:headerReference w:type="first" r:id="rId7"/>
      <w:pgSz w:w="11906" w:h="16838"/>
      <w:pgMar w:top="720" w:right="720" w:bottom="720" w:left="720" w:header="42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1E01" w14:textId="77777777" w:rsidR="00E45F25" w:rsidRDefault="00E45F25">
      <w:r>
        <w:separator/>
      </w:r>
    </w:p>
  </w:endnote>
  <w:endnote w:type="continuationSeparator" w:id="0">
    <w:p w14:paraId="21948CF7" w14:textId="77777777" w:rsidR="00E45F25" w:rsidRDefault="00E4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272224"/>
      <w:docPartObj>
        <w:docPartGallery w:val="Page Numbers (Bottom of Page)"/>
        <w:docPartUnique/>
      </w:docPartObj>
    </w:sdtPr>
    <w:sdtEndPr/>
    <w:sdtContent>
      <w:p w14:paraId="5D8804AE" w14:textId="77777777" w:rsidR="00094F6C" w:rsidRDefault="00094F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A5">
          <w:rPr>
            <w:noProof/>
          </w:rPr>
          <w:t>2</w:t>
        </w:r>
        <w:r>
          <w:fldChar w:fldCharType="end"/>
        </w:r>
      </w:p>
    </w:sdtContent>
  </w:sdt>
  <w:p w14:paraId="462862FF" w14:textId="77777777" w:rsidR="00094F6C" w:rsidRDefault="00094F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3AA9" w14:textId="77777777" w:rsidR="00E45F25" w:rsidRDefault="00E45F25">
      <w:r>
        <w:separator/>
      </w:r>
    </w:p>
  </w:footnote>
  <w:footnote w:type="continuationSeparator" w:id="0">
    <w:p w14:paraId="0837AE56" w14:textId="77777777" w:rsidR="00E45F25" w:rsidRDefault="00E4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1A3E" w14:textId="77777777" w:rsidR="00C24DCE" w:rsidRDefault="007D0BE0" w:rsidP="00094F6C">
    <w:pPr>
      <w:pStyle w:val="Sidehoved"/>
      <w:ind w:right="-127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3C259C" wp14:editId="1C7B9689">
          <wp:simplePos x="0" y="0"/>
          <wp:positionH relativeFrom="margin">
            <wp:posOffset>4909820</wp:posOffset>
          </wp:positionH>
          <wp:positionV relativeFrom="margin">
            <wp:posOffset>-394335</wp:posOffset>
          </wp:positionV>
          <wp:extent cx="1581150" cy="412115"/>
          <wp:effectExtent l="0" t="0" r="0" b="6985"/>
          <wp:wrapSquare wrapText="bothSides"/>
          <wp:docPr id="7" name="Billede 7" descr="\\netapp1\xenshell$\anet3103\Desktop\Vaaben_navn_4f_brevpap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etapp1\xenshell$\anet3103\Desktop\Vaaben_navn_4f_brevpap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4F6C">
      <w:rPr>
        <w:noProof/>
      </w:rPr>
      <w:drawing>
        <wp:anchor distT="0" distB="0" distL="114935" distR="114935" simplePos="0" relativeHeight="251658240" behindDoc="1" locked="0" layoutInCell="0" allowOverlap="1" wp14:anchorId="4C4AB679" wp14:editId="69471C57">
          <wp:simplePos x="0" y="0"/>
          <wp:positionH relativeFrom="column">
            <wp:posOffset>2566670</wp:posOffset>
          </wp:positionH>
          <wp:positionV relativeFrom="paragraph">
            <wp:posOffset>8239125</wp:posOffset>
          </wp:positionV>
          <wp:extent cx="3143250" cy="1524000"/>
          <wp:effectExtent l="0" t="0" r="0" b="0"/>
          <wp:wrapNone/>
          <wp:docPr id="8" name="Billede 8" descr="Bu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u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jCkcLhpcWxGHPFT7Kfr57G86dGHR7Q6rQU7/vEzI1EGJr9k0iLpWVVuTYtgkd0Y7"/>
  </w:docVars>
  <w:rsids>
    <w:rsidRoot w:val="00D92CD3"/>
    <w:rsid w:val="000262DE"/>
    <w:rsid w:val="00032D9F"/>
    <w:rsid w:val="00040717"/>
    <w:rsid w:val="00094F6C"/>
    <w:rsid w:val="000C0E16"/>
    <w:rsid w:val="00110365"/>
    <w:rsid w:val="00125291"/>
    <w:rsid w:val="00353D8B"/>
    <w:rsid w:val="005B58F8"/>
    <w:rsid w:val="00643BAD"/>
    <w:rsid w:val="006F7F1F"/>
    <w:rsid w:val="00765039"/>
    <w:rsid w:val="007668A7"/>
    <w:rsid w:val="007D0BE0"/>
    <w:rsid w:val="00873CA5"/>
    <w:rsid w:val="0088348C"/>
    <w:rsid w:val="008D1577"/>
    <w:rsid w:val="008F130D"/>
    <w:rsid w:val="00AA6617"/>
    <w:rsid w:val="00BA12DB"/>
    <w:rsid w:val="00BD4F59"/>
    <w:rsid w:val="00C24DCE"/>
    <w:rsid w:val="00D23DF8"/>
    <w:rsid w:val="00D92CD3"/>
    <w:rsid w:val="00DC6EA9"/>
    <w:rsid w:val="00DF22EF"/>
    <w:rsid w:val="00DF6AD4"/>
    <w:rsid w:val="00E44DD5"/>
    <w:rsid w:val="00E45F25"/>
    <w:rsid w:val="00EA1EA6"/>
    <w:rsid w:val="00E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D417A54"/>
  <w15:docId w15:val="{D7DBCD93-2303-4625-9C30-F2F62411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 w:cs="Microsoft Sans Serif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after="120"/>
      <w:outlineLvl w:val="0"/>
    </w:pPr>
    <w:rPr>
      <w:b/>
      <w:iCs/>
      <w:sz w:val="28"/>
      <w:szCs w:val="20"/>
    </w:rPr>
  </w:style>
  <w:style w:type="paragraph" w:styleId="Overskrift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120"/>
      <w:outlineLvl w:val="2"/>
    </w:pPr>
    <w:rPr>
      <w:bCs/>
      <w:i/>
    </w:rPr>
  </w:style>
  <w:style w:type="paragraph" w:styleId="Overskrift4">
    <w:name w:val="heading 4"/>
    <w:basedOn w:val="Normal"/>
    <w:next w:val="Normal"/>
    <w:qFormat/>
    <w:pPr>
      <w:keepNext/>
      <w:spacing w:line="1320" w:lineRule="exact"/>
      <w:outlineLvl w:val="3"/>
    </w:pPr>
    <w:rPr>
      <w:color w:val="737373"/>
      <w:sz w:val="126"/>
      <w:szCs w:val="126"/>
    </w:rPr>
  </w:style>
  <w:style w:type="paragraph" w:styleId="Overskrift5">
    <w:name w:val="heading 5"/>
    <w:basedOn w:val="Normal"/>
    <w:next w:val="Normal"/>
    <w:qFormat/>
    <w:pPr>
      <w:keepNext/>
      <w:spacing w:line="560" w:lineRule="exact"/>
      <w:outlineLvl w:val="4"/>
    </w:pPr>
    <w:rPr>
      <w:color w:val="737373"/>
      <w:sz w:val="44"/>
      <w:szCs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  <w:sz w:val="24"/>
      <w:szCs w:val="20"/>
    </w:rPr>
  </w:style>
  <w:style w:type="paragraph" w:styleId="Indholdsfortegnelse2">
    <w:name w:val="toc 2"/>
    <w:basedOn w:val="Normal"/>
    <w:next w:val="Normal"/>
    <w:autoRedefine/>
    <w:semiHidden/>
    <w:pPr>
      <w:ind w:left="220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94F6C"/>
    <w:rPr>
      <w:rFonts w:ascii="Verdana" w:hAnsi="Verdana" w:cs="Microsoft Sans Serif"/>
      <w:szCs w:val="24"/>
    </w:rPr>
  </w:style>
  <w:style w:type="paragraph" w:styleId="Markeringsbobletekst">
    <w:name w:val="Balloon Text"/>
    <w:basedOn w:val="Normal"/>
    <w:link w:val="MarkeringsbobletekstTegn"/>
    <w:rsid w:val="007D0BE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0BE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99"/>
    <w:rsid w:val="00D9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873CA5"/>
    <w:rPr>
      <w:rFonts w:ascii="Verdana" w:hAnsi="Verdana" w:cs="Microsoft Sans Serif"/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1117</Characters>
  <Application>Microsoft Office Word</Application>
  <DocSecurity>0</DocSecurity>
  <Lines>101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Hedensted Kommune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Roesen</dc:creator>
  <cp:lastModifiedBy>Dianna Kristensen</cp:lastModifiedBy>
  <cp:revision>2</cp:revision>
  <cp:lastPrinted>2009-04-28T08:05:00Z</cp:lastPrinted>
  <dcterms:created xsi:type="dcterms:W3CDTF">2024-10-07T12:11:00Z</dcterms:created>
  <dcterms:modified xsi:type="dcterms:W3CDTF">2024-10-07T12:11:00Z</dcterms:modified>
</cp:coreProperties>
</file>